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14F90A-5D27-4ACF-BA4B-E2230C95D416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